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AC80" w14:textId="77777777" w:rsidR="00611CCE" w:rsidRDefault="00B21C50" w:rsidP="00722D25">
      <w:pPr>
        <w:pStyle w:val="BodyText"/>
        <w:ind w:left="-426" w:right="-56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Group t</w:t>
      </w:r>
      <w:r w:rsidR="00A410B2">
        <w:rPr>
          <w:rFonts w:ascii="Arial" w:hAnsi="Arial" w:cs="Arial"/>
          <w:b/>
          <w:sz w:val="28"/>
          <w:szCs w:val="28"/>
        </w:rPr>
        <w:t xml:space="preserve">raining record </w:t>
      </w:r>
    </w:p>
    <w:p w14:paraId="335373A2" w14:textId="77777777" w:rsidR="009E1F1E" w:rsidRPr="009E1F1E" w:rsidRDefault="009E1F1E" w:rsidP="00722D25">
      <w:pPr>
        <w:pStyle w:val="BodyText"/>
        <w:ind w:left="-426" w:right="-568"/>
        <w:jc w:val="center"/>
        <w:rPr>
          <w:rFonts w:ascii="Arial" w:hAnsi="Arial" w:cs="Arial"/>
          <w:b/>
          <w:sz w:val="10"/>
          <w:szCs w:val="28"/>
        </w:rPr>
      </w:pPr>
    </w:p>
    <w:p w14:paraId="2387CC1E" w14:textId="77777777" w:rsidR="005B5C7D" w:rsidRPr="00316026" w:rsidRDefault="005B5C7D" w:rsidP="00611CCE">
      <w:pPr>
        <w:pStyle w:val="BodyText"/>
        <w:rPr>
          <w:rFonts w:ascii="Arial" w:hAnsi="Arial" w:cs="Arial"/>
          <w:sz w:val="20"/>
          <w:szCs w:val="20"/>
        </w:rPr>
      </w:pPr>
    </w:p>
    <w:p w14:paraId="2BAE7291" w14:textId="77777777" w:rsidR="00B21C50" w:rsidRPr="00CD7F1E" w:rsidRDefault="00B21C50" w:rsidP="00B21C50">
      <w:pPr>
        <w:pStyle w:val="BodyText"/>
        <w:ind w:left="-426"/>
        <w:rPr>
          <w:rFonts w:ascii="Arial" w:hAnsi="Arial" w:cs="Arial"/>
          <w:sz w:val="20"/>
          <w:szCs w:val="20"/>
        </w:rPr>
      </w:pPr>
      <w:r w:rsidRPr="00CD7F1E">
        <w:rPr>
          <w:rFonts w:ascii="Arial" w:hAnsi="Arial" w:cs="Arial"/>
          <w:sz w:val="20"/>
          <w:szCs w:val="20"/>
        </w:rPr>
        <w:t>Use this form to record trainin</w:t>
      </w:r>
      <w:r w:rsidR="008A7D73" w:rsidRPr="00CD7F1E">
        <w:rPr>
          <w:rFonts w:ascii="Arial" w:hAnsi="Arial" w:cs="Arial"/>
          <w:sz w:val="20"/>
          <w:szCs w:val="20"/>
        </w:rPr>
        <w:t>g for a group of your workers. Note that</w:t>
      </w:r>
      <w:r w:rsidRPr="00CD7F1E">
        <w:rPr>
          <w:rFonts w:ascii="Arial" w:hAnsi="Arial" w:cs="Arial"/>
          <w:sz w:val="20"/>
          <w:szCs w:val="20"/>
        </w:rPr>
        <w:t xml:space="preserve"> you may choose to record the session on each wor</w:t>
      </w:r>
      <w:r w:rsidR="008A7D73" w:rsidRPr="00CD7F1E">
        <w:rPr>
          <w:rFonts w:ascii="Arial" w:hAnsi="Arial" w:cs="Arial"/>
          <w:sz w:val="20"/>
          <w:szCs w:val="20"/>
        </w:rPr>
        <w:t>ker</w:t>
      </w:r>
      <w:r w:rsidR="00B247AA">
        <w:rPr>
          <w:rFonts w:ascii="Arial" w:hAnsi="Arial" w:cs="Arial"/>
          <w:sz w:val="20"/>
          <w:szCs w:val="20"/>
        </w:rPr>
        <w:t>’</w:t>
      </w:r>
      <w:r w:rsidR="008A7D73" w:rsidRPr="00CD7F1E">
        <w:rPr>
          <w:rFonts w:ascii="Arial" w:hAnsi="Arial" w:cs="Arial"/>
          <w:sz w:val="20"/>
          <w:szCs w:val="20"/>
        </w:rPr>
        <w:t>s individual training record.</w:t>
      </w:r>
    </w:p>
    <w:p w14:paraId="5E6DEC15" w14:textId="77777777" w:rsidR="00B21C50" w:rsidRPr="00316026" w:rsidRDefault="00B21C50" w:rsidP="00611CCE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71"/>
        <w:gridCol w:w="3224"/>
        <w:gridCol w:w="2835"/>
        <w:gridCol w:w="2127"/>
        <w:gridCol w:w="3685"/>
        <w:gridCol w:w="2977"/>
      </w:tblGrid>
      <w:tr w:rsidR="00316026" w:rsidRPr="00316026" w14:paraId="4F709F3A" w14:textId="77777777" w:rsidTr="006B7493">
        <w:trPr>
          <w:trHeight w:val="413"/>
        </w:trPr>
        <w:tc>
          <w:tcPr>
            <w:tcW w:w="1171" w:type="dxa"/>
            <w:shd w:val="clear" w:color="auto" w:fill="DEEAF6" w:themeFill="accent1" w:themeFillTint="33"/>
            <w:vAlign w:val="center"/>
          </w:tcPr>
          <w:p w14:paraId="3A06BF71" w14:textId="77777777" w:rsidR="00316026" w:rsidRPr="00316026" w:rsidRDefault="00316026" w:rsidP="00B21C50">
            <w:pPr>
              <w:pStyle w:val="BodyTex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6026">
              <w:rPr>
                <w:rFonts w:ascii="Arial" w:hAnsi="Arial" w:cs="Arial"/>
                <w:b/>
                <w:sz w:val="20"/>
                <w:szCs w:val="20"/>
              </w:rPr>
              <w:t>Date of session:</w:t>
            </w:r>
          </w:p>
        </w:tc>
        <w:tc>
          <w:tcPr>
            <w:tcW w:w="3224" w:type="dxa"/>
            <w:shd w:val="clear" w:color="auto" w:fill="DEEAF6" w:themeFill="accent1" w:themeFillTint="33"/>
            <w:vAlign w:val="center"/>
          </w:tcPr>
          <w:p w14:paraId="2FEB156A" w14:textId="77777777" w:rsidR="00316026" w:rsidRPr="00316026" w:rsidRDefault="00316026" w:rsidP="00B21C50">
            <w:pPr>
              <w:pStyle w:val="BodyTex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6026">
              <w:rPr>
                <w:rFonts w:ascii="Arial" w:hAnsi="Arial" w:cs="Arial"/>
                <w:b/>
                <w:sz w:val="20"/>
                <w:szCs w:val="20"/>
              </w:rPr>
              <w:t>Topic and key points of session: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8A1424C" w14:textId="77777777" w:rsidR="00316026" w:rsidRPr="00316026" w:rsidRDefault="00316026" w:rsidP="005C1402">
            <w:pPr>
              <w:pStyle w:val="BodyTex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6026">
              <w:rPr>
                <w:rFonts w:ascii="Arial" w:hAnsi="Arial" w:cs="Arial"/>
                <w:b/>
                <w:sz w:val="20"/>
                <w:szCs w:val="20"/>
              </w:rPr>
              <w:t xml:space="preserve">How </w:t>
            </w:r>
            <w:r w:rsidR="005C1402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="00F56720">
              <w:rPr>
                <w:rFonts w:ascii="Arial" w:hAnsi="Arial" w:cs="Arial"/>
                <w:b/>
                <w:sz w:val="20"/>
                <w:szCs w:val="20"/>
              </w:rPr>
              <w:t xml:space="preserve"> competency assessed? 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0D793FB2" w14:textId="77777777" w:rsidR="00316026" w:rsidRPr="00316026" w:rsidRDefault="00316026" w:rsidP="00B21C50">
            <w:pPr>
              <w:pStyle w:val="BodyTex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6026">
              <w:rPr>
                <w:rFonts w:ascii="Arial" w:hAnsi="Arial" w:cs="Arial"/>
                <w:b/>
                <w:sz w:val="20"/>
                <w:szCs w:val="20"/>
              </w:rPr>
              <w:t>Who delivered the session: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14:paraId="7F8D3A38" w14:textId="77777777" w:rsidR="00316026" w:rsidRPr="00316026" w:rsidRDefault="00316026" w:rsidP="00B21C50">
            <w:pPr>
              <w:pStyle w:val="BodyTex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6026">
              <w:rPr>
                <w:rFonts w:ascii="Arial" w:hAnsi="Arial" w:cs="Arial"/>
                <w:b/>
                <w:sz w:val="20"/>
                <w:szCs w:val="20"/>
              </w:rPr>
              <w:t>Who attended the session: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67FF7D23" w14:textId="77777777" w:rsidR="00316026" w:rsidRPr="00316026" w:rsidRDefault="00316026" w:rsidP="00B21C50">
            <w:pPr>
              <w:pStyle w:val="BodyTex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6026">
              <w:rPr>
                <w:rFonts w:ascii="Arial" w:hAnsi="Arial" w:cs="Arial"/>
                <w:b/>
                <w:sz w:val="20"/>
                <w:szCs w:val="20"/>
              </w:rPr>
              <w:t>Signature of attendees:</w:t>
            </w:r>
          </w:p>
        </w:tc>
      </w:tr>
      <w:tr w:rsidR="00316026" w:rsidRPr="00316026" w14:paraId="3976D4CB" w14:textId="77777777" w:rsidTr="00316026">
        <w:trPr>
          <w:trHeight w:val="397"/>
        </w:trPr>
        <w:tc>
          <w:tcPr>
            <w:tcW w:w="1171" w:type="dxa"/>
            <w:vMerge w:val="restart"/>
          </w:tcPr>
          <w:p w14:paraId="2E99430C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8ADE812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52ACC3AB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8DB5BC0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225BAC6B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31F24C47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37651D9B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3D2D86AB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16943347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E7FE683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Merge w:val="restart"/>
          </w:tcPr>
          <w:p w14:paraId="1BBB0084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F8205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BF141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312C4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3E656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831C1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9A204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93251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C367B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2B320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E8D11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1AD6B918" w14:textId="77777777" w:rsidR="00316026" w:rsidRPr="00F4549E" w:rsidRDefault="00316026" w:rsidP="00316026">
            <w:pPr>
              <w:pStyle w:val="BodyText"/>
              <w:rPr>
                <w:rFonts w:ascii="Arial" w:hAnsi="Arial" w:cs="Arial"/>
                <w:i/>
                <w:color w:val="808080" w:themeColor="background1" w:themeShade="80"/>
                <w:sz w:val="19"/>
                <w:szCs w:val="19"/>
              </w:rPr>
            </w:pPr>
            <w:r w:rsidRPr="00F4549E">
              <w:rPr>
                <w:rFonts w:ascii="Arial" w:hAnsi="Arial" w:cs="Arial"/>
                <w:i/>
                <w:color w:val="808080" w:themeColor="background1" w:themeShade="80"/>
                <w:sz w:val="19"/>
                <w:szCs w:val="19"/>
              </w:rPr>
              <w:t>For example: Asked questions during training, observed completing task, written assessment (attach copy)</w:t>
            </w:r>
          </w:p>
          <w:p w14:paraId="3A87811F" w14:textId="77777777" w:rsid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7B714CF6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44A27D3E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28AB8160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F0F26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50563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C85F9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C8796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A4F25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B2D7D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CCF61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C9434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D5E722C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B4ECF63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26" w:rsidRPr="00316026" w14:paraId="513B09D5" w14:textId="77777777" w:rsidTr="00316026">
        <w:trPr>
          <w:trHeight w:val="397"/>
        </w:trPr>
        <w:tc>
          <w:tcPr>
            <w:tcW w:w="1171" w:type="dxa"/>
            <w:vMerge/>
          </w:tcPr>
          <w:p w14:paraId="1ECE42B2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Merge/>
          </w:tcPr>
          <w:p w14:paraId="69E15D0F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5BC03B6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8E708E1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24C5635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594317A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26" w:rsidRPr="00316026" w14:paraId="35F4AB8D" w14:textId="77777777" w:rsidTr="00316026">
        <w:trPr>
          <w:trHeight w:val="397"/>
        </w:trPr>
        <w:tc>
          <w:tcPr>
            <w:tcW w:w="1171" w:type="dxa"/>
            <w:vMerge/>
          </w:tcPr>
          <w:p w14:paraId="60F51B99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Merge/>
          </w:tcPr>
          <w:p w14:paraId="3630BA03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65CE17B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42DDBD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4415C07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A742D24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26" w:rsidRPr="00316026" w14:paraId="2C6D229D" w14:textId="77777777" w:rsidTr="00316026">
        <w:trPr>
          <w:trHeight w:val="397"/>
        </w:trPr>
        <w:tc>
          <w:tcPr>
            <w:tcW w:w="1171" w:type="dxa"/>
            <w:vMerge/>
          </w:tcPr>
          <w:p w14:paraId="0666022A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Merge/>
          </w:tcPr>
          <w:p w14:paraId="126DB2BE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56EE051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9A04D3B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5BFA70C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47876A9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26" w:rsidRPr="00316026" w14:paraId="61181493" w14:textId="77777777" w:rsidTr="00316026">
        <w:trPr>
          <w:trHeight w:val="397"/>
        </w:trPr>
        <w:tc>
          <w:tcPr>
            <w:tcW w:w="1171" w:type="dxa"/>
            <w:vMerge/>
          </w:tcPr>
          <w:p w14:paraId="71D5A61E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Merge/>
          </w:tcPr>
          <w:p w14:paraId="2C52B8DF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C8B131B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E68F9AD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3F6041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5C6193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26" w:rsidRPr="00316026" w14:paraId="7C5C8747" w14:textId="77777777" w:rsidTr="00316026">
        <w:trPr>
          <w:trHeight w:val="397"/>
        </w:trPr>
        <w:tc>
          <w:tcPr>
            <w:tcW w:w="1171" w:type="dxa"/>
            <w:vMerge/>
          </w:tcPr>
          <w:p w14:paraId="73DA32E0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Merge/>
          </w:tcPr>
          <w:p w14:paraId="14DEB5A9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EEBD8A8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E36AB6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781C579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8818873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26" w:rsidRPr="00316026" w14:paraId="5096A35A" w14:textId="77777777" w:rsidTr="00316026">
        <w:trPr>
          <w:trHeight w:val="397"/>
        </w:trPr>
        <w:tc>
          <w:tcPr>
            <w:tcW w:w="1171" w:type="dxa"/>
            <w:vMerge/>
            <w:tcBorders>
              <w:bottom w:val="single" w:sz="4" w:space="0" w:color="auto"/>
            </w:tcBorders>
          </w:tcPr>
          <w:p w14:paraId="04BEB764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Merge/>
            <w:tcBorders>
              <w:bottom w:val="single" w:sz="4" w:space="0" w:color="auto"/>
            </w:tcBorders>
          </w:tcPr>
          <w:p w14:paraId="238E2FE7" w14:textId="77777777" w:rsidR="00316026" w:rsidRPr="00316026" w:rsidRDefault="00316026" w:rsidP="00C05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0D069B7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6745F2E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9744F69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E1757F8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26" w:rsidRPr="00316026" w14:paraId="585CE5B2" w14:textId="77777777" w:rsidTr="00316026">
        <w:trPr>
          <w:trHeight w:val="397"/>
        </w:trPr>
        <w:tc>
          <w:tcPr>
            <w:tcW w:w="1171" w:type="dxa"/>
            <w:vMerge w:val="restart"/>
            <w:tcBorders>
              <w:top w:val="single" w:sz="4" w:space="0" w:color="auto"/>
            </w:tcBorders>
          </w:tcPr>
          <w:p w14:paraId="3E05A0DE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</w:tcBorders>
          </w:tcPr>
          <w:p w14:paraId="78F93112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0ADC8A3C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9AFDBAA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7A8AE79D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3DE47097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FC022C0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09020E0C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2EE1A439" w14:textId="77777777" w:rsidR="00316026" w:rsidRPr="00316026" w:rsidRDefault="00316026" w:rsidP="009E1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5EB96" w14:textId="77777777" w:rsidR="00316026" w:rsidRPr="00316026" w:rsidRDefault="00316026" w:rsidP="009E1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B9AE7" w14:textId="77777777" w:rsidR="00316026" w:rsidRPr="00316026" w:rsidRDefault="00316026" w:rsidP="009E1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27FB5" w14:textId="77777777" w:rsidR="00316026" w:rsidRPr="00316026" w:rsidRDefault="00316026" w:rsidP="009E1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A4341" w14:textId="77777777" w:rsidR="00316026" w:rsidRPr="00316026" w:rsidRDefault="00316026" w:rsidP="009E1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3023B" w14:textId="77777777" w:rsidR="00316026" w:rsidRPr="00316026" w:rsidRDefault="00316026" w:rsidP="009E1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987AC" w14:textId="77777777" w:rsidR="00316026" w:rsidRPr="00316026" w:rsidRDefault="00316026" w:rsidP="009E1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69D16" w14:textId="77777777" w:rsidR="00316026" w:rsidRPr="00316026" w:rsidRDefault="00316026" w:rsidP="009E1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AB53966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567C0D0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26" w:rsidRPr="00316026" w14:paraId="4C5B49B6" w14:textId="77777777" w:rsidTr="00316026">
        <w:trPr>
          <w:trHeight w:val="397"/>
        </w:trPr>
        <w:tc>
          <w:tcPr>
            <w:tcW w:w="1171" w:type="dxa"/>
            <w:vMerge/>
          </w:tcPr>
          <w:p w14:paraId="7EE4BA59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Merge/>
          </w:tcPr>
          <w:p w14:paraId="27CDDC9F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F959602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8A880D3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362FE0A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7B881E1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26" w:rsidRPr="00316026" w14:paraId="7EB8DF23" w14:textId="77777777" w:rsidTr="00316026">
        <w:trPr>
          <w:trHeight w:val="397"/>
        </w:trPr>
        <w:tc>
          <w:tcPr>
            <w:tcW w:w="1171" w:type="dxa"/>
            <w:vMerge/>
          </w:tcPr>
          <w:p w14:paraId="6527B510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Merge/>
          </w:tcPr>
          <w:p w14:paraId="3F5A20DF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FABE0BA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FD937FA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B456E20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19EA8A7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26" w:rsidRPr="00316026" w14:paraId="420B2E06" w14:textId="77777777" w:rsidTr="00316026">
        <w:trPr>
          <w:trHeight w:val="397"/>
        </w:trPr>
        <w:tc>
          <w:tcPr>
            <w:tcW w:w="1171" w:type="dxa"/>
            <w:vMerge/>
          </w:tcPr>
          <w:p w14:paraId="15554511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Merge/>
          </w:tcPr>
          <w:p w14:paraId="034760B1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4550CAA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D3AF9A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D046942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D46D94D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26" w:rsidRPr="00316026" w14:paraId="3A92C19E" w14:textId="77777777" w:rsidTr="00316026">
        <w:trPr>
          <w:trHeight w:val="397"/>
        </w:trPr>
        <w:tc>
          <w:tcPr>
            <w:tcW w:w="1171" w:type="dxa"/>
            <w:vMerge/>
          </w:tcPr>
          <w:p w14:paraId="41F167DC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Merge/>
          </w:tcPr>
          <w:p w14:paraId="652A27EE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D4ABA77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E03B60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352AB09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5787E51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26" w:rsidRPr="00316026" w14:paraId="7329BB90" w14:textId="77777777" w:rsidTr="00316026">
        <w:trPr>
          <w:trHeight w:val="397"/>
        </w:trPr>
        <w:tc>
          <w:tcPr>
            <w:tcW w:w="1171" w:type="dxa"/>
            <w:vMerge/>
          </w:tcPr>
          <w:p w14:paraId="2B1A9C39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Merge/>
          </w:tcPr>
          <w:p w14:paraId="36E7F7AC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C154777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7639318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20EEB18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15DB65C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26" w:rsidRPr="00316026" w14:paraId="53A5E48F" w14:textId="77777777" w:rsidTr="00316026">
        <w:trPr>
          <w:trHeight w:val="397"/>
        </w:trPr>
        <w:tc>
          <w:tcPr>
            <w:tcW w:w="1171" w:type="dxa"/>
            <w:vMerge/>
          </w:tcPr>
          <w:p w14:paraId="230D82D8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vMerge/>
          </w:tcPr>
          <w:p w14:paraId="586151F0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8914A3E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D9EF22" w14:textId="77777777" w:rsidR="00316026" w:rsidRPr="00316026" w:rsidRDefault="00316026" w:rsidP="00C05DC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BB7D78D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6D4FACA" w14:textId="77777777" w:rsidR="00316026" w:rsidRPr="00316026" w:rsidRDefault="00316026" w:rsidP="0031602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3E1F3D" w14:textId="77777777" w:rsidR="00611CCE" w:rsidRPr="00316026" w:rsidRDefault="00611CCE" w:rsidP="00C05DCB">
      <w:pPr>
        <w:pStyle w:val="BodyText"/>
        <w:rPr>
          <w:rFonts w:ascii="Arial" w:hAnsi="Arial" w:cs="Arial"/>
          <w:sz w:val="20"/>
          <w:szCs w:val="20"/>
        </w:rPr>
      </w:pPr>
    </w:p>
    <w:sectPr w:rsidR="00611CCE" w:rsidRPr="00316026" w:rsidSect="005C1402">
      <w:headerReference w:type="default" r:id="rId6"/>
      <w:footerReference w:type="even" r:id="rId7"/>
      <w:footerReference w:type="default" r:id="rId8"/>
      <w:pgSz w:w="16838" w:h="11906" w:orient="landscape" w:code="9"/>
      <w:pgMar w:top="567" w:right="962" w:bottom="709" w:left="851" w:header="426" w:footer="159" w:gutter="0"/>
      <w:cols w:space="27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A724" w14:textId="77777777" w:rsidR="005652A1" w:rsidRDefault="005652A1">
      <w:r>
        <w:separator/>
      </w:r>
    </w:p>
  </w:endnote>
  <w:endnote w:type="continuationSeparator" w:id="0">
    <w:p w14:paraId="794871EB" w14:textId="77777777" w:rsidR="005652A1" w:rsidRDefault="0056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ABFD" w14:textId="77777777" w:rsidR="00C13697" w:rsidRPr="00C13697" w:rsidRDefault="00C13697" w:rsidP="00C13697">
    <w:pPr>
      <w:pStyle w:val="Footer"/>
      <w:ind w:left="-709" w:right="-904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4EE8" w14:textId="77777777" w:rsidR="00A410B2" w:rsidRPr="00C13697" w:rsidRDefault="00722D25" w:rsidP="00316026">
    <w:pPr>
      <w:pStyle w:val="Footer"/>
      <w:ind w:left="-567" w:right="-710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  <w:lang w:val="en-US"/>
      </w:rPr>
      <w:t xml:space="preserve">Template </w:t>
    </w:r>
    <w:r w:rsidR="00CD7F1E">
      <w:rPr>
        <w:rFonts w:ascii="Arial" w:hAnsi="Arial" w:cs="Arial"/>
        <w:sz w:val="15"/>
        <w:szCs w:val="15"/>
        <w:lang w:val="en-US"/>
      </w:rPr>
      <w:t xml:space="preserve">provided </w:t>
    </w:r>
    <w:r>
      <w:rPr>
        <w:rFonts w:ascii="Arial" w:hAnsi="Arial" w:cs="Arial"/>
        <w:sz w:val="15"/>
        <w:szCs w:val="15"/>
        <w:lang w:val="en-US"/>
      </w:rPr>
      <w:t>by the Queensland Government</w:t>
    </w:r>
  </w:p>
  <w:p w14:paraId="313106B4" w14:textId="77777777" w:rsidR="00A410B2" w:rsidRDefault="00A41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2FB6" w14:textId="77777777" w:rsidR="005652A1" w:rsidRDefault="005652A1">
      <w:r>
        <w:separator/>
      </w:r>
    </w:p>
  </w:footnote>
  <w:footnote w:type="continuationSeparator" w:id="0">
    <w:p w14:paraId="179F2CE0" w14:textId="77777777" w:rsidR="005652A1" w:rsidRDefault="0056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19FD" w14:textId="77777777" w:rsidR="00C13697" w:rsidRPr="00C13697" w:rsidRDefault="00C13697" w:rsidP="00C13697">
    <w:pPr>
      <w:pStyle w:val="Header"/>
      <w:ind w:left="-709" w:right="-904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CE"/>
    <w:rsid w:val="00316026"/>
    <w:rsid w:val="00365A50"/>
    <w:rsid w:val="00400A2B"/>
    <w:rsid w:val="004C1B0F"/>
    <w:rsid w:val="004D66A3"/>
    <w:rsid w:val="00550360"/>
    <w:rsid w:val="005652A1"/>
    <w:rsid w:val="005B5C7D"/>
    <w:rsid w:val="005C1402"/>
    <w:rsid w:val="005C5F3D"/>
    <w:rsid w:val="00611CCE"/>
    <w:rsid w:val="006915A3"/>
    <w:rsid w:val="006B7493"/>
    <w:rsid w:val="00722D25"/>
    <w:rsid w:val="007C1798"/>
    <w:rsid w:val="00802B75"/>
    <w:rsid w:val="008A7D73"/>
    <w:rsid w:val="009E1F1E"/>
    <w:rsid w:val="00A410B2"/>
    <w:rsid w:val="00B21C50"/>
    <w:rsid w:val="00B247AA"/>
    <w:rsid w:val="00B831F2"/>
    <w:rsid w:val="00C05DCB"/>
    <w:rsid w:val="00C13697"/>
    <w:rsid w:val="00C146B7"/>
    <w:rsid w:val="00CD7F1E"/>
    <w:rsid w:val="00E97E5C"/>
    <w:rsid w:val="00F4549E"/>
    <w:rsid w:val="00F56720"/>
    <w:rsid w:val="00F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4B884"/>
  <w15:chartTrackingRefBased/>
  <w15:docId w15:val="{1A9B7B0F-5535-4CAF-830A-56537B70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1CC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1CCE"/>
    <w:rPr>
      <w:sz w:val="16"/>
    </w:rPr>
  </w:style>
  <w:style w:type="paragraph" w:styleId="Header">
    <w:name w:val="header"/>
    <w:basedOn w:val="Normal"/>
    <w:link w:val="HeaderChar"/>
    <w:rsid w:val="00A41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410B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41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0B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14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46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1ED4EA195894293D39AF5D681B14A" ma:contentTypeVersion="17" ma:contentTypeDescription="Create a new document." ma:contentTypeScope="" ma:versionID="ecef82a51e8a6376fecc9f1f18862703">
  <xsd:schema xmlns:xsd="http://www.w3.org/2001/XMLSchema" xmlns:xs="http://www.w3.org/2001/XMLSchema" xmlns:p="http://schemas.microsoft.com/office/2006/metadata/properties" xmlns:ns1="http://schemas.microsoft.com/sharepoint/v3" xmlns:ns2="f1c114a7-7ecd-4207-9c35-3abfced3c42c" xmlns:ns3="a85b6815-9bbf-4023-843b-4b47ac0b0b77" targetNamespace="http://schemas.microsoft.com/office/2006/metadata/properties" ma:root="true" ma:fieldsID="1486f53c5bc7d38035c8d5f7d7f4750c" ns1:_="" ns2:_="" ns3:_="">
    <xsd:import namespace="http://schemas.microsoft.com/sharepoint/v3"/>
    <xsd:import namespace="f1c114a7-7ecd-4207-9c35-3abfced3c42c"/>
    <xsd:import namespace="a85b6815-9bbf-4023-843b-4b47ac0b0b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114a7-7ecd-4207-9c35-3abfced3c4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6de9bab-12fd-4d0b-a74f-f9b281701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6815-9bbf-4023-843b-4b47ac0b0b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84a702b-9bdc-4a79-bc75-49896d09a828}" ma:internalName="TaxCatchAll" ma:showField="CatchAllData" ma:web="a85b6815-9bbf-4023-843b-4b47ac0b0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c114a7-7ecd-4207-9c35-3abfced3c42c">
      <Terms xmlns="http://schemas.microsoft.com/office/infopath/2007/PartnerControls"/>
    </lcf76f155ced4ddcb4097134ff3c332f>
    <TaxCatchAll xmlns="a85b6815-9bbf-4023-843b-4b47ac0b0b7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49752C-0D33-4FB6-8940-BFBFA16002D9}"/>
</file>

<file path=customXml/itemProps2.xml><?xml version="1.0" encoding="utf-8"?>
<ds:datastoreItem xmlns:ds="http://schemas.openxmlformats.org/officeDocument/2006/customXml" ds:itemID="{3182BB8F-7506-48EF-8457-0535483C8A73}"/>
</file>

<file path=customXml/itemProps3.xml><?xml version="1.0" encoding="utf-8"?>
<ds:datastoreItem xmlns:ds="http://schemas.openxmlformats.org/officeDocument/2006/customXml" ds:itemID="{FEFA1FBE-B75C-42B1-BE46-C172B6EF9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training record template</vt:lpstr>
    </vt:vector>
  </TitlesOfParts>
  <Company>Workplace Health and Safety Queensland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training record template</dc:title>
  <dc:subject>Group training record</dc:subject>
  <dc:creator>Emily King</dc:creator>
  <cp:keywords>PN12092; group training record; Workplace Health and Safety Queensland; small business; training</cp:keywords>
  <dc:description/>
  <cp:lastModifiedBy>Emily King</cp:lastModifiedBy>
  <cp:revision>2</cp:revision>
  <cp:lastPrinted>2016-07-19T05:24:00Z</cp:lastPrinted>
  <dcterms:created xsi:type="dcterms:W3CDTF">2023-08-17T04:40:00Z</dcterms:created>
  <dcterms:modified xsi:type="dcterms:W3CDTF">2023-08-17T04:40:00Z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-1323259639</vt:i4>
  </property>
  <property fmtid="{D5CDD505-2E9C-101B-9397-08002B2CF9AE}" pid="3" name="_NewReviewCycle">
    <vt:lpwstr/>
  </property>
  <property fmtid="{D5CDD505-2E9C-101B-9397-08002B2CF9AE}" pid="4" name="_EmailSubject">
    <vt:lpwstr>COMPLETED 209/17/Internet: Small  business template on https://www.worksafe.qld.gov.au/injury-prevention-safety/small-business/compliance-at-a-glance-serious-about-safe-business/training-and-supervision</vt:lpwstr>
  </property>
  <property fmtid="{D5CDD505-2E9C-101B-9397-08002B2CF9AE}" pid="5" name="_AuthorEmail">
    <vt:lpwstr>Bruce.Wells@justice.qld.gov.au</vt:lpwstr>
  </property>
  <property fmtid="{D5CDD505-2E9C-101B-9397-08002B2CF9AE}" pid="6" name="_AuthorEmailDisplayName">
    <vt:lpwstr>Bruce Wells</vt:lpwstr>
  </property>
  <property fmtid="{D5CDD505-2E9C-101B-9397-08002B2CF9AE}" pid="7" name="_PreviousAdHocReviewCycleID">
    <vt:i4>-1499323069</vt:i4>
  </property>
  <property fmtid="{D5CDD505-2E9C-101B-9397-08002B2CF9AE}" pid="8" name="_ReviewingToolsShownOnce">
    <vt:lpwstr/>
  </property>
  <property fmtid="{D5CDD505-2E9C-101B-9397-08002B2CF9AE}" pid="9" name="ContentTypeId">
    <vt:lpwstr>0x010100FE11ED4EA195894293D39AF5D681B14A</vt:lpwstr>
  </property>
  <property fmtid="{D5CDD505-2E9C-101B-9397-08002B2CF9AE}" pid="10" name="Order">
    <vt:r8>2100</vt:r8>
  </property>
</Properties>
</file>